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34F4" w14:textId="77777777" w:rsidR="006323D5" w:rsidRDefault="00000000">
      <w:r>
        <w:t>JUNIOR LEAGUE OF MIAMI SCHOLARSHIP RECIPIENTS</w:t>
      </w:r>
    </w:p>
    <w:tbl>
      <w:tblPr>
        <w:tblStyle w:val="TableGrid"/>
        <w:tblW w:w="8527" w:type="dxa"/>
        <w:tblInd w:w="602" w:type="dxa"/>
        <w:tblCellMar>
          <w:top w:w="15" w:type="dxa"/>
          <w:left w:w="249" w:type="dxa"/>
          <w:right w:w="115" w:type="dxa"/>
        </w:tblCellMar>
        <w:tblLook w:val="04A0" w:firstRow="1" w:lastRow="0" w:firstColumn="1" w:lastColumn="0" w:noHBand="0" w:noVBand="1"/>
      </w:tblPr>
      <w:tblGrid>
        <w:gridCol w:w="3953"/>
        <w:gridCol w:w="2815"/>
        <w:gridCol w:w="1759"/>
      </w:tblGrid>
      <w:tr w:rsidR="00A43BE6" w14:paraId="7FB65048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434A" w14:textId="77777777" w:rsidR="00A43BE6" w:rsidRDefault="00A43BE6">
            <w:pPr>
              <w:spacing w:after="0"/>
              <w:ind w:left="0" w:right="127"/>
              <w:jc w:val="center"/>
            </w:pPr>
            <w:r>
              <w:rPr>
                <w:sz w:val="23"/>
              </w:rPr>
              <w:t xml:space="preserve"> NAME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B65C5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>SCHOLARSHIP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C0204" w14:textId="77777777" w:rsidR="00A43BE6" w:rsidRDefault="00A43BE6">
            <w:pPr>
              <w:spacing w:after="0"/>
              <w:ind w:left="0"/>
            </w:pPr>
            <w:r>
              <w:rPr>
                <w:sz w:val="23"/>
              </w:rPr>
              <w:t>YEAR WON</w:t>
            </w:r>
          </w:p>
        </w:tc>
      </w:tr>
      <w:tr w:rsidR="00460C53" w14:paraId="79E3A95F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069EE" w14:textId="3F23E068" w:rsidR="00460C53" w:rsidRDefault="00BC3EF4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Dejaya Hardy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CBDD5" w14:textId="435EACBB" w:rsidR="00460C53" w:rsidRDefault="00BC3EF4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5D35" w14:textId="31B2402A" w:rsidR="00460C53" w:rsidRDefault="00BC3EF4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</w:tr>
      <w:tr w:rsidR="00460C53" w14:paraId="2B913FA8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F608" w14:textId="6C7E3B02" w:rsidR="00460C53" w:rsidRDefault="00B72BD0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Isabella Garcia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B7B3B" w14:textId="58928915" w:rsidR="00460C53" w:rsidRDefault="00BC3EF4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MS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356AE" w14:textId="0BC7E23E" w:rsidR="00460C53" w:rsidRDefault="00BC3EF4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</w:tr>
      <w:tr w:rsidR="00460C53" w14:paraId="46889C7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E187" w14:textId="13842845" w:rsidR="00460C53" w:rsidRDefault="00B72BD0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Anabelle Gonzalez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AED0" w14:textId="7FB2562F" w:rsidR="00460C53" w:rsidRDefault="00B72BD0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594C" w14:textId="1CAFE066" w:rsidR="00460C53" w:rsidRDefault="00B72BD0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</w:tr>
      <w:tr w:rsidR="002817F2" w14:paraId="418B06E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0031" w14:textId="3402B8E0" w:rsidR="002817F2" w:rsidRDefault="00460C53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Cecilia Ise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1CE3" w14:textId="18CCD934" w:rsidR="002817F2" w:rsidRDefault="00460C53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6F612" w14:textId="0DD23FAC" w:rsidR="002817F2" w:rsidRDefault="007E7CB1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</w:tr>
      <w:tr w:rsidR="002817F2" w14:paraId="1BFE02B9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DD1E0" w14:textId="351601F2" w:rsidR="002817F2" w:rsidRDefault="00CB4AFC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Isabella Santana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6B8B" w14:textId="0BAE5A03" w:rsidR="002817F2" w:rsidRDefault="00CB4AFC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A65D" w14:textId="74F0F26A" w:rsidR="002817F2" w:rsidRDefault="00CB4AFC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2817F2" w14:paraId="08EAB75E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FBE24" w14:textId="59A59268" w:rsidR="002817F2" w:rsidRDefault="00697EFE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Gia</w:t>
            </w:r>
            <w:r w:rsidR="00CB4AFC">
              <w:rPr>
                <w:sz w:val="23"/>
              </w:rPr>
              <w:t>nna Roberts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E72D9" w14:textId="153BEC77" w:rsidR="002817F2" w:rsidRDefault="00CB4AFC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CDC5" w14:textId="2AA2904D" w:rsidR="002817F2" w:rsidRDefault="00CB4AFC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2817F2" w14:paraId="6B00503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4A27" w14:textId="37BD56A7" w:rsidR="002817F2" w:rsidRDefault="0080476A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Sophia Desir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900A" w14:textId="7CB3B1EF" w:rsidR="002817F2" w:rsidRDefault="009966C9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KMM, MS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8940" w14:textId="40F74BE3" w:rsidR="002817F2" w:rsidRDefault="009966C9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0463C8" w14:paraId="4C7AEFEC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2398" w14:textId="5D2123BC" w:rsidR="000463C8" w:rsidRDefault="005B2019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Megan Pierre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5476C" w14:textId="01AAA64A" w:rsidR="000463C8" w:rsidRDefault="002817F2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E5D5" w14:textId="44D4B022" w:rsidR="000463C8" w:rsidRDefault="002817F2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</w:tr>
      <w:tr w:rsidR="000463C8" w14:paraId="5A3B7776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9744" w14:textId="41DAA9BC" w:rsidR="000463C8" w:rsidRDefault="00A4636A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 xml:space="preserve">Larissa </w:t>
            </w:r>
            <w:r w:rsidR="005B2019">
              <w:rPr>
                <w:sz w:val="23"/>
              </w:rPr>
              <w:t>Ramirez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E5EC" w14:textId="47659103" w:rsidR="000463C8" w:rsidRDefault="005B2019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MS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3686" w14:textId="15098524" w:rsidR="000463C8" w:rsidRDefault="005B2019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</w:tr>
      <w:tr w:rsidR="000463C8" w14:paraId="77340EF2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04FE" w14:textId="53715D95" w:rsidR="000463C8" w:rsidRDefault="0051303A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 xml:space="preserve">Paula Gonzalez </w:t>
            </w:r>
            <w:r w:rsidR="00B94DBF">
              <w:rPr>
                <w:sz w:val="23"/>
              </w:rPr>
              <w:t>Roa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6FB9" w14:textId="58BB8A06" w:rsidR="000463C8" w:rsidRDefault="00B94DBF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ED1D1" w14:textId="575615E2" w:rsidR="000463C8" w:rsidRDefault="00B94DBF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</w:tr>
      <w:tr w:rsidR="00A43BE6" w14:paraId="1370618C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CBAD" w14:textId="77777777" w:rsidR="00A43BE6" w:rsidRDefault="00A43BE6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Iyanna Cort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6685" w14:textId="77777777" w:rsidR="00A43BE6" w:rsidRDefault="00A43BE6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B868" w14:textId="77777777" w:rsidR="00A43BE6" w:rsidRDefault="00A43BE6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</w:tr>
      <w:tr w:rsidR="00AE3B18" w14:paraId="1583A6D5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7547" w14:textId="2830C398" w:rsidR="00AE3B18" w:rsidRDefault="00AE3B18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Lauren Gregorio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D3A0" w14:textId="7EC272EA" w:rsidR="00AE3B18" w:rsidRDefault="00AE3B18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468C1" w14:textId="3298B0BB" w:rsidR="00AE3B18" w:rsidRDefault="00AE3B18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</w:tr>
      <w:tr w:rsidR="00A43BE6" w14:paraId="4C92D62E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03B0" w14:textId="77777777" w:rsidR="00A43BE6" w:rsidRDefault="00A43BE6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Nichole Ruiz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49E3" w14:textId="77777777" w:rsidR="00A43BE6" w:rsidRDefault="00A43BE6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3FDC" w14:textId="77777777" w:rsidR="00A43BE6" w:rsidRDefault="00A43BE6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</w:tr>
      <w:tr w:rsidR="00A43BE6" w14:paraId="78EB8D77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74D5" w14:textId="77777777" w:rsidR="00A43BE6" w:rsidRDefault="00A43BE6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Betania Arce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EC38" w14:textId="77777777" w:rsidR="00A43BE6" w:rsidRDefault="00A43BE6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KMM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D5D7" w14:textId="77777777" w:rsidR="00A43BE6" w:rsidRDefault="00A43BE6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</w:tr>
      <w:tr w:rsidR="00A43BE6" w14:paraId="457934C3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11CD" w14:textId="77777777" w:rsidR="00A43BE6" w:rsidRDefault="00A43BE6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Olivia Alfonso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AE42E" w14:textId="77777777" w:rsidR="00A43BE6" w:rsidRDefault="00A43BE6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MS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0722E" w14:textId="77777777" w:rsidR="00A43BE6" w:rsidRDefault="00A43BE6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</w:tr>
      <w:tr w:rsidR="00A43BE6" w14:paraId="0F382E8E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A571" w14:textId="77777777" w:rsidR="00A43BE6" w:rsidRPr="004E6433" w:rsidRDefault="00A43BE6">
            <w:pPr>
              <w:spacing w:after="0"/>
              <w:ind w:left="226"/>
            </w:pPr>
            <w:r w:rsidRPr="004E6433">
              <w:rPr>
                <w:sz w:val="23"/>
              </w:rPr>
              <w:t>Michelle Mairena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A6EF" w14:textId="77777777" w:rsidR="00A43BE6" w:rsidRPr="004E6433" w:rsidRDefault="00A43BE6">
            <w:pPr>
              <w:spacing w:after="0"/>
              <w:ind w:left="0" w:right="131"/>
              <w:jc w:val="center"/>
            </w:pPr>
            <w:r w:rsidRPr="004E6433"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BF237" w14:textId="77777777" w:rsidR="00A43BE6" w:rsidRPr="004E6433" w:rsidRDefault="00A43BE6">
            <w:pPr>
              <w:spacing w:after="0"/>
              <w:ind w:left="0" w:right="115"/>
              <w:jc w:val="center"/>
            </w:pPr>
            <w:r w:rsidRPr="004E6433">
              <w:rPr>
                <w:sz w:val="23"/>
              </w:rPr>
              <w:t>2021</w:t>
            </w:r>
          </w:p>
        </w:tc>
      </w:tr>
      <w:tr w:rsidR="00A43BE6" w14:paraId="5E25482C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EB9C0" w14:textId="77777777" w:rsidR="00A43BE6" w:rsidRPr="004E6433" w:rsidRDefault="00A43BE6">
            <w:pPr>
              <w:spacing w:after="0"/>
              <w:ind w:left="226"/>
            </w:pPr>
            <w:r w:rsidRPr="004E6433">
              <w:rPr>
                <w:sz w:val="23"/>
              </w:rPr>
              <w:t>Valentina Gomez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8F57C" w14:textId="77777777" w:rsidR="00A43BE6" w:rsidRPr="004E6433" w:rsidRDefault="00A43BE6">
            <w:pPr>
              <w:spacing w:after="0"/>
              <w:ind w:left="0" w:right="128"/>
              <w:jc w:val="center"/>
            </w:pPr>
            <w:r w:rsidRPr="004E6433"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E5DE7" w14:textId="77777777" w:rsidR="00A43BE6" w:rsidRPr="004E6433" w:rsidRDefault="00A43BE6">
            <w:pPr>
              <w:spacing w:after="0"/>
              <w:ind w:left="0" w:right="115"/>
              <w:jc w:val="center"/>
            </w:pPr>
            <w:r w:rsidRPr="004E6433">
              <w:rPr>
                <w:sz w:val="23"/>
              </w:rPr>
              <w:t>2021</w:t>
            </w:r>
          </w:p>
        </w:tc>
      </w:tr>
      <w:tr w:rsidR="00A43BE6" w14:paraId="39D82505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B77E" w14:textId="77777777" w:rsidR="00A43BE6" w:rsidRPr="004E6433" w:rsidRDefault="00A43BE6">
            <w:pPr>
              <w:spacing w:after="0"/>
              <w:ind w:left="226"/>
            </w:pPr>
            <w:r w:rsidRPr="004E6433">
              <w:rPr>
                <w:sz w:val="23"/>
              </w:rPr>
              <w:t>Fadhina Petit-Clair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2521E" w14:textId="77777777" w:rsidR="00A43BE6" w:rsidRPr="004E6433" w:rsidRDefault="00A43BE6">
            <w:pPr>
              <w:spacing w:after="0"/>
              <w:ind w:left="0" w:right="128"/>
              <w:jc w:val="center"/>
            </w:pPr>
            <w:r w:rsidRPr="004E6433"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E73E" w14:textId="77777777" w:rsidR="00A43BE6" w:rsidRPr="004E6433" w:rsidRDefault="00A43BE6">
            <w:pPr>
              <w:spacing w:after="0"/>
              <w:ind w:left="0" w:right="115"/>
              <w:jc w:val="center"/>
            </w:pPr>
            <w:r w:rsidRPr="004E6433">
              <w:rPr>
                <w:sz w:val="23"/>
              </w:rPr>
              <w:t>2021</w:t>
            </w:r>
          </w:p>
        </w:tc>
      </w:tr>
      <w:tr w:rsidR="00A43BE6" w14:paraId="0A1E9484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0616" w14:textId="77777777" w:rsidR="00A43BE6" w:rsidRPr="004E6433" w:rsidRDefault="00A43BE6">
            <w:pPr>
              <w:spacing w:after="0"/>
              <w:ind w:left="226"/>
            </w:pPr>
            <w:r w:rsidRPr="004E6433">
              <w:rPr>
                <w:sz w:val="23"/>
              </w:rPr>
              <w:t>Jalyn McDuffey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4898" w14:textId="77777777" w:rsidR="00A43BE6" w:rsidRPr="004E6433" w:rsidRDefault="00A43BE6">
            <w:pPr>
              <w:spacing w:after="0"/>
              <w:ind w:left="0" w:right="128"/>
              <w:jc w:val="center"/>
            </w:pPr>
            <w:r w:rsidRPr="004E6433"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B773" w14:textId="77777777" w:rsidR="00A43BE6" w:rsidRPr="004E6433" w:rsidRDefault="00A43BE6">
            <w:pPr>
              <w:spacing w:after="0"/>
              <w:ind w:left="0" w:right="114"/>
              <w:jc w:val="center"/>
            </w:pPr>
            <w:r w:rsidRPr="004E6433">
              <w:rPr>
                <w:sz w:val="23"/>
              </w:rPr>
              <w:t>2021</w:t>
            </w:r>
          </w:p>
        </w:tc>
      </w:tr>
      <w:tr w:rsidR="00A43BE6" w14:paraId="3AE3B0E1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4858" w14:textId="77777777" w:rsidR="00A43BE6" w:rsidRPr="004E6433" w:rsidRDefault="00A43BE6">
            <w:pPr>
              <w:spacing w:after="0"/>
              <w:ind w:left="226"/>
            </w:pPr>
            <w:r w:rsidRPr="004E6433">
              <w:rPr>
                <w:sz w:val="23"/>
              </w:rPr>
              <w:t>Isabella Giret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413E" w14:textId="77777777" w:rsidR="00A43BE6" w:rsidRPr="004E6433" w:rsidRDefault="00A43BE6">
            <w:pPr>
              <w:spacing w:after="0"/>
              <w:ind w:left="0" w:right="128"/>
              <w:jc w:val="center"/>
            </w:pPr>
            <w:r w:rsidRPr="004E6433">
              <w:rPr>
                <w:sz w:val="23"/>
              </w:rPr>
              <w:t>MS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C93B" w14:textId="77777777" w:rsidR="00A43BE6" w:rsidRPr="004E6433" w:rsidRDefault="00A43BE6">
            <w:pPr>
              <w:spacing w:after="0"/>
              <w:ind w:left="0" w:right="115"/>
              <w:jc w:val="center"/>
            </w:pPr>
            <w:r w:rsidRPr="004E6433">
              <w:rPr>
                <w:sz w:val="23"/>
              </w:rPr>
              <w:t>2021</w:t>
            </w:r>
          </w:p>
        </w:tc>
      </w:tr>
      <w:tr w:rsidR="00A43BE6" w14:paraId="08D38F1A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4A9E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Milarvi Paul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389E8" w14:textId="77777777" w:rsidR="00A43BE6" w:rsidRDefault="00A43BE6">
            <w:pPr>
              <w:spacing w:after="0"/>
              <w:ind w:left="0" w:right="131"/>
              <w:jc w:val="center"/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6273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2020</w:t>
            </w:r>
          </w:p>
        </w:tc>
      </w:tr>
      <w:tr w:rsidR="00A43BE6" w14:paraId="56E2228B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8A33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Massiel Cobblah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39162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21AF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2020</w:t>
            </w:r>
          </w:p>
        </w:tc>
      </w:tr>
      <w:tr w:rsidR="00A43BE6" w14:paraId="7D1642BC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24F5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Natalia Fermin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AB84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298A2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2020</w:t>
            </w:r>
          </w:p>
        </w:tc>
      </w:tr>
      <w:tr w:rsidR="00A43BE6" w14:paraId="224F9D7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2CDE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Sophie Sepehri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232D" w14:textId="77777777" w:rsidR="00A43BE6" w:rsidRDefault="00A43BE6">
            <w:pPr>
              <w:spacing w:after="0"/>
              <w:ind w:left="0" w:right="131"/>
              <w:jc w:val="center"/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7015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2019</w:t>
            </w:r>
          </w:p>
        </w:tc>
      </w:tr>
      <w:tr w:rsidR="00A43BE6" w14:paraId="6731EF1B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7F4D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Jianan Zhang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A455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3847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2019</w:t>
            </w:r>
          </w:p>
        </w:tc>
      </w:tr>
      <w:tr w:rsidR="00A43BE6" w14:paraId="7322569E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CDA2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Jazmin Baez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65C4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E699" w14:textId="77777777" w:rsidR="00A43BE6" w:rsidRDefault="00A43BE6">
            <w:pPr>
              <w:spacing w:after="0"/>
              <w:ind w:left="0" w:right="114"/>
              <w:jc w:val="center"/>
            </w:pPr>
            <w:r>
              <w:rPr>
                <w:sz w:val="23"/>
              </w:rPr>
              <w:t>2019</w:t>
            </w:r>
          </w:p>
        </w:tc>
      </w:tr>
      <w:tr w:rsidR="00A43BE6" w14:paraId="39D4C98E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DFD7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Telkevia Mackey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F912" w14:textId="77777777" w:rsidR="00A43BE6" w:rsidRDefault="00A43BE6">
            <w:pPr>
              <w:spacing w:after="0"/>
              <w:ind w:left="0" w:right="131"/>
              <w:jc w:val="center"/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409B3" w14:textId="77777777" w:rsidR="00A43BE6" w:rsidRDefault="00A43BE6">
            <w:pPr>
              <w:spacing w:after="0"/>
              <w:ind w:left="0" w:right="114"/>
              <w:jc w:val="center"/>
            </w:pPr>
            <w:r>
              <w:rPr>
                <w:sz w:val="23"/>
              </w:rPr>
              <w:t>2018</w:t>
            </w:r>
          </w:p>
        </w:tc>
      </w:tr>
      <w:tr w:rsidR="00A43BE6" w14:paraId="11397A93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528E6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Andrea Llamas Sanchez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ED100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4D7D9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2018</w:t>
            </w:r>
          </w:p>
        </w:tc>
      </w:tr>
      <w:tr w:rsidR="00A43BE6" w14:paraId="4B3EF08C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0B9A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Lourdes Tatem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079D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2BE65" w14:textId="77777777" w:rsidR="00A43BE6" w:rsidRDefault="00A43BE6">
            <w:pPr>
              <w:spacing w:after="0"/>
              <w:ind w:left="0" w:right="114"/>
              <w:jc w:val="center"/>
            </w:pPr>
            <w:r>
              <w:rPr>
                <w:sz w:val="23"/>
              </w:rPr>
              <w:t>2018</w:t>
            </w:r>
          </w:p>
        </w:tc>
      </w:tr>
      <w:tr w:rsidR="00A43BE6" w14:paraId="07002F2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F0C1E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Christy Curras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ABE6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5797" w14:textId="77777777" w:rsidR="00A43BE6" w:rsidRDefault="00A43BE6">
            <w:pPr>
              <w:spacing w:after="0"/>
              <w:ind w:left="0" w:right="114"/>
              <w:jc w:val="center"/>
            </w:pPr>
            <w:r>
              <w:rPr>
                <w:sz w:val="23"/>
              </w:rPr>
              <w:t>2018</w:t>
            </w:r>
          </w:p>
        </w:tc>
      </w:tr>
      <w:tr w:rsidR="00A43BE6" w14:paraId="6CFEAC79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735E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Sabrina Dillon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A276" w14:textId="77777777" w:rsidR="00A43BE6" w:rsidRDefault="00A43BE6">
            <w:pPr>
              <w:spacing w:after="0"/>
              <w:ind w:left="0" w:right="131"/>
              <w:jc w:val="center"/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13D05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2017</w:t>
            </w:r>
          </w:p>
        </w:tc>
      </w:tr>
      <w:tr w:rsidR="00A43BE6" w14:paraId="3836ABEA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B9EFD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Debora Gonzalez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FB4C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4C9A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2017</w:t>
            </w:r>
          </w:p>
        </w:tc>
      </w:tr>
      <w:tr w:rsidR="00A43BE6" w14:paraId="043BD93B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F3D2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Alyson Diaz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8187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166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2017</w:t>
            </w:r>
          </w:p>
        </w:tc>
      </w:tr>
      <w:tr w:rsidR="00A43BE6" w14:paraId="45805BD0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95161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Leesa Newbon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9869" w14:textId="77777777" w:rsidR="00A43BE6" w:rsidRDefault="00A43BE6">
            <w:pPr>
              <w:spacing w:after="0"/>
              <w:ind w:left="0" w:right="131"/>
              <w:jc w:val="center"/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A107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2016</w:t>
            </w:r>
          </w:p>
        </w:tc>
      </w:tr>
      <w:tr w:rsidR="00A43BE6" w14:paraId="35ECE770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2555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lastRenderedPageBreak/>
              <w:t>Kayla Saintagne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27DD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1809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2016</w:t>
            </w:r>
          </w:p>
        </w:tc>
      </w:tr>
      <w:tr w:rsidR="00A43BE6" w14:paraId="460F4B8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7892E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Caitlyn Chong-Yen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8D37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45935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2016</w:t>
            </w:r>
          </w:p>
        </w:tc>
      </w:tr>
      <w:tr w:rsidR="00496BDC" w14:paraId="1CD36A1D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1B6E" w14:textId="048CC27D" w:rsidR="00496BDC" w:rsidRDefault="00496BDC">
            <w:pPr>
              <w:spacing w:after="0"/>
              <w:ind w:left="226"/>
              <w:rPr>
                <w:sz w:val="23"/>
              </w:rPr>
            </w:pPr>
            <w:r>
              <w:rPr>
                <w:sz w:val="23"/>
              </w:rPr>
              <w:t>Daniella Gonzalez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FCDD" w14:textId="7EAE8F87" w:rsidR="00496BDC" w:rsidRDefault="00496BDC">
            <w:pPr>
              <w:spacing w:after="0"/>
              <w:ind w:left="0" w:right="128"/>
              <w:jc w:val="center"/>
              <w:rPr>
                <w:sz w:val="23"/>
              </w:rPr>
            </w:pPr>
            <w:r>
              <w:rPr>
                <w:sz w:val="23"/>
              </w:rPr>
              <w:t>UFF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8314" w14:textId="63EEF237" w:rsidR="00496BDC" w:rsidRDefault="00496BDC">
            <w:pPr>
              <w:spacing w:after="0"/>
              <w:ind w:left="0" w:right="115"/>
              <w:jc w:val="center"/>
              <w:rPr>
                <w:sz w:val="23"/>
              </w:rPr>
            </w:pPr>
            <w:r>
              <w:rPr>
                <w:sz w:val="23"/>
              </w:rPr>
              <w:t>2015</w:t>
            </w:r>
          </w:p>
        </w:tc>
      </w:tr>
      <w:tr w:rsidR="00A43BE6" w14:paraId="3F4B6C83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3F75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Anyoliny Sanchez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9402C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FBB91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2015</w:t>
            </w:r>
          </w:p>
        </w:tc>
      </w:tr>
      <w:tr w:rsidR="00A43BE6" w14:paraId="3697CC74" w14:textId="77777777">
        <w:trPr>
          <w:trHeight w:val="312"/>
        </w:trPr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B854" w14:textId="77777777" w:rsidR="00A43BE6" w:rsidRDefault="00A43BE6">
            <w:pPr>
              <w:spacing w:after="0"/>
              <w:ind w:left="226"/>
            </w:pPr>
            <w:r>
              <w:rPr>
                <w:sz w:val="23"/>
              </w:rPr>
              <w:t>Daniela Michanie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528C" w14:textId="77777777" w:rsidR="00A43BE6" w:rsidRDefault="00A43BE6">
            <w:pPr>
              <w:spacing w:after="0"/>
              <w:ind w:left="0" w:right="128"/>
              <w:jc w:val="center"/>
            </w:pPr>
            <w:r>
              <w:rPr>
                <w:sz w:val="23"/>
              </w:rPr>
              <w:t xml:space="preserve">KMM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8B25" w14:textId="77777777" w:rsidR="00A43BE6" w:rsidRDefault="00A43BE6">
            <w:pPr>
              <w:spacing w:after="0"/>
              <w:ind w:left="0" w:right="115"/>
              <w:jc w:val="center"/>
            </w:pPr>
            <w:r>
              <w:rPr>
                <w:sz w:val="23"/>
              </w:rPr>
              <w:t>2015</w:t>
            </w:r>
          </w:p>
        </w:tc>
      </w:tr>
      <w:tr w:rsidR="00A43BE6" w14:paraId="2B0C06B3" w14:textId="77777777">
        <w:trPr>
          <w:trHeight w:val="917"/>
        </w:trPr>
        <w:tc>
          <w:tcPr>
            <w:tcW w:w="8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794E" w14:textId="77777777" w:rsidR="00A43BE6" w:rsidRDefault="00A43BE6">
            <w:pPr>
              <w:spacing w:after="31"/>
              <w:ind w:left="0" w:right="98"/>
              <w:jc w:val="center"/>
            </w:pPr>
            <w:r>
              <w:rPr>
                <w:sz w:val="23"/>
              </w:rPr>
              <w:t>KMM = Kathryn Menke Miller Scholarship</w:t>
            </w:r>
          </w:p>
          <w:p w14:paraId="03108006" w14:textId="77777777" w:rsidR="00A43BE6" w:rsidRDefault="00A43BE6">
            <w:pPr>
              <w:spacing w:after="0"/>
              <w:ind w:left="1395" w:right="1502"/>
              <w:jc w:val="center"/>
            </w:pPr>
            <w:r>
              <w:rPr>
                <w:sz w:val="23"/>
              </w:rPr>
              <w:t>UFF = Uppalauri Family Foundation Scholarship MS = Mary Shaffey Nursing Scholarship</w:t>
            </w:r>
          </w:p>
        </w:tc>
      </w:tr>
    </w:tbl>
    <w:p w14:paraId="4DB11F21" w14:textId="77777777" w:rsidR="0044442C" w:rsidRDefault="0044442C"/>
    <w:sectPr w:rsidR="004444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D5"/>
    <w:rsid w:val="000463C8"/>
    <w:rsid w:val="001C6862"/>
    <w:rsid w:val="00243C77"/>
    <w:rsid w:val="002817F2"/>
    <w:rsid w:val="00411D40"/>
    <w:rsid w:val="0044442C"/>
    <w:rsid w:val="00460C53"/>
    <w:rsid w:val="00496BDC"/>
    <w:rsid w:val="004E6433"/>
    <w:rsid w:val="0051303A"/>
    <w:rsid w:val="00546CD1"/>
    <w:rsid w:val="005B2019"/>
    <w:rsid w:val="005E726C"/>
    <w:rsid w:val="006323D5"/>
    <w:rsid w:val="00633BA0"/>
    <w:rsid w:val="00677A23"/>
    <w:rsid w:val="00697EFE"/>
    <w:rsid w:val="007E7CB1"/>
    <w:rsid w:val="0080476A"/>
    <w:rsid w:val="008B5BC4"/>
    <w:rsid w:val="009966C9"/>
    <w:rsid w:val="00A43BE6"/>
    <w:rsid w:val="00A4636A"/>
    <w:rsid w:val="00AE3B18"/>
    <w:rsid w:val="00B72BD0"/>
    <w:rsid w:val="00B94DBF"/>
    <w:rsid w:val="00B95871"/>
    <w:rsid w:val="00BC3EF4"/>
    <w:rsid w:val="00CB4AFC"/>
    <w:rsid w:val="00D00A99"/>
    <w:rsid w:val="00DC2C2E"/>
    <w:rsid w:val="00F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D27"/>
  <w15:docId w15:val="{1FE6AD75-0998-40E3-A6CE-857880A1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2" w:line="259" w:lineRule="auto"/>
      <w:ind w:left="42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Hernandez</dc:creator>
  <cp:keywords/>
  <cp:lastModifiedBy>kitty lee</cp:lastModifiedBy>
  <cp:revision>2</cp:revision>
  <dcterms:created xsi:type="dcterms:W3CDTF">2025-10-08T21:31:00Z</dcterms:created>
  <dcterms:modified xsi:type="dcterms:W3CDTF">2025-10-08T21:31:00Z</dcterms:modified>
</cp:coreProperties>
</file>